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FC26F">
      <w:pPr>
        <w:pStyle w:val="2"/>
        <w:rPr>
          <w:rFonts w:hint="eastAsia"/>
        </w:rPr>
      </w:pPr>
      <w:r>
        <w:rPr>
          <w:rFonts w:hint="eastAsia"/>
        </w:rPr>
        <w:t xml:space="preserve">5513011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Random points: -18.068844</w:t>
      </w:r>
    </w:p>
    <w:p w14:paraId="210EA922">
      <w:pPr>
        <w:pStyle w:val="2"/>
        <w:rPr>
          <w:rFonts w:hint="eastAsia"/>
        </w:rPr>
      </w:pPr>
      <w:r>
        <w:rPr>
          <w:rFonts w:hint="eastAsia"/>
        </w:rPr>
        <w:t>5513011 [Thread-2] INFO  exerelin.campaign.alliances.AllianceVoter  - 幸存者 votes: YES</w:t>
      </w:r>
    </w:p>
    <w:p w14:paraId="6D65BEF3">
      <w:pPr>
        <w:pStyle w:val="2"/>
        <w:rPr>
          <w:rFonts w:hint="eastAsia"/>
        </w:rPr>
      </w:pPr>
      <w:r>
        <w:rPr>
          <w:rFonts w:hint="eastAsia"/>
        </w:rPr>
        <w:t xml:space="preserve">5513012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Total points: 47122.39</w:t>
      </w:r>
    </w:p>
    <w:p w14:paraId="7137095F">
      <w:pPr>
        <w:pStyle w:val="2"/>
        <w:rPr>
          <w:rFonts w:hint="eastAsia"/>
        </w:rPr>
      </w:pPr>
      <w:r>
        <w:rPr>
          <w:rFonts w:hint="eastAsia"/>
        </w:rPr>
        <w:t xml:space="preserve">5513012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Base points: 75.0</w:t>
      </w:r>
    </w:p>
    <w:p w14:paraId="4E2E87A2">
      <w:pPr>
        <w:pStyle w:val="2"/>
        <w:rPr>
          <w:rFonts w:hint="eastAsia"/>
        </w:rPr>
      </w:pPr>
      <w:r>
        <w:rPr>
          <w:rFonts w:hint="eastAsia"/>
        </w:rPr>
        <w:t xml:space="preserve">5513012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Friend disposition: 48.0</w:t>
      </w:r>
    </w:p>
    <w:p w14:paraId="28F0D7BA">
      <w:pPr>
        <w:pStyle w:val="2"/>
        <w:rPr>
          <w:rFonts w:hint="eastAsia"/>
        </w:rPr>
      </w:pPr>
      <w:r>
        <w:rPr>
          <w:rFonts w:hint="eastAsia"/>
        </w:rPr>
        <w:t xml:space="preserve">5513012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Other disposition: -17.727818</w:t>
      </w:r>
    </w:p>
    <w:p w14:paraId="6CBB8685">
      <w:pPr>
        <w:pStyle w:val="2"/>
        <w:rPr>
          <w:rFonts w:hint="eastAsia"/>
        </w:rPr>
      </w:pPr>
      <w:r>
        <w:rPr>
          <w:rFonts w:hint="eastAsia"/>
        </w:rPr>
        <w:t xml:space="preserve">5513012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Other alliance disposition: 20.0</w:t>
      </w:r>
    </w:p>
    <w:p w14:paraId="6F7BB4BD">
      <w:pPr>
        <w:pStyle w:val="2"/>
        <w:rPr>
          <w:rFonts w:hint="eastAsia"/>
        </w:rPr>
      </w:pPr>
      <w:r>
        <w:rPr>
          <w:rFonts w:hint="eastAsia"/>
        </w:rPr>
        <w:t xml:space="preserve">5513012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Strength points: 47050.0</w:t>
      </w:r>
    </w:p>
    <w:p w14:paraId="38AD7454">
      <w:pPr>
        <w:pStyle w:val="2"/>
        <w:rPr>
          <w:rFonts w:hint="eastAsia"/>
        </w:rPr>
      </w:pPr>
      <w:r>
        <w:rPr>
          <w:rFonts w:hint="eastAsia"/>
        </w:rPr>
        <w:t xml:space="preserve">5513012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Hawk/dove points: -25.0</w:t>
      </w:r>
    </w:p>
    <w:p w14:paraId="0A166C79">
      <w:pPr>
        <w:pStyle w:val="2"/>
        <w:rPr>
          <w:rFonts w:hint="eastAsia"/>
        </w:rPr>
      </w:pPr>
      <w:r>
        <w:rPr>
          <w:rFonts w:hint="eastAsia"/>
        </w:rPr>
        <w:t xml:space="preserve">5513012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War weariness points: -21.980007</w:t>
      </w:r>
    </w:p>
    <w:p w14:paraId="600D234E">
      <w:pPr>
        <w:pStyle w:val="2"/>
        <w:rPr>
          <w:rFonts w:hint="eastAsia"/>
        </w:rPr>
      </w:pPr>
      <w:r>
        <w:rPr>
          <w:rFonts w:hint="eastAsia"/>
        </w:rPr>
        <w:t xml:space="preserve">5513012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Random points: -5.9024215</w:t>
      </w:r>
    </w:p>
    <w:p w14:paraId="60092867">
      <w:pPr>
        <w:pStyle w:val="2"/>
        <w:rPr>
          <w:rFonts w:hint="eastAsia"/>
        </w:rPr>
      </w:pPr>
      <w:r>
        <w:rPr>
          <w:rFonts w:hint="eastAsia"/>
        </w:rPr>
        <w:t>5513012 [Thread-2] INFO  exerelin.campaign.alliances.AllianceVoter  - Final vote: true (4 to 1)</w:t>
      </w:r>
    </w:p>
    <w:p w14:paraId="58780940">
      <w:pPr>
        <w:pStyle w:val="2"/>
        <w:rPr>
          <w:rFonts w:hint="eastAsia"/>
        </w:rPr>
      </w:pPr>
      <w:r>
        <w:rPr>
          <w:rFonts w:hint="eastAsia"/>
        </w:rPr>
        <w:t>5513012 [Thread-2] INFO  exerelin.campaign.alliances.AllianceVoter  - == Vote for war with player ==</w:t>
      </w:r>
    </w:p>
    <w:p w14:paraId="6B5ADA13">
      <w:pPr>
        <w:pStyle w:val="2"/>
        <w:rPr>
          <w:rFonts w:hint="eastAsia"/>
        </w:rPr>
      </w:pPr>
      <w:r>
        <w:rPr>
          <w:rFonts w:hint="eastAsia"/>
        </w:rPr>
        <w:t>5513012 [Thread-2] INFO  exerelin.campaign.alliances.AllianceVoter  - 卢德骑士团 votes: YES</w:t>
      </w:r>
    </w:p>
    <w:p w14:paraId="31BFE64D">
      <w:pPr>
        <w:pStyle w:val="2"/>
        <w:rPr>
          <w:rFonts w:hint="eastAsia"/>
        </w:rPr>
      </w:pPr>
      <w:r>
        <w:rPr>
          <w:rFonts w:hint="eastAsia"/>
        </w:rPr>
        <w:t xml:space="preserve">5513012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Total points: 3339.2712</w:t>
      </w:r>
    </w:p>
    <w:p w14:paraId="5AA76839">
      <w:pPr>
        <w:pStyle w:val="2"/>
        <w:rPr>
          <w:rFonts w:hint="eastAsia"/>
        </w:rPr>
      </w:pPr>
      <w:r>
        <w:rPr>
          <w:rFonts w:hint="eastAsia"/>
        </w:rPr>
        <w:t xml:space="preserve">5513012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Base points: 75.0</w:t>
      </w:r>
    </w:p>
    <w:p w14:paraId="1DE48D5D">
      <w:pPr>
        <w:pStyle w:val="2"/>
        <w:rPr>
          <w:rFonts w:hint="eastAsia"/>
        </w:rPr>
      </w:pPr>
      <w:r>
        <w:rPr>
          <w:rFonts w:hint="eastAsia"/>
        </w:rPr>
        <w:t xml:space="preserve">5513012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Friend disposition: 157.0</w:t>
      </w:r>
    </w:p>
    <w:p w14:paraId="40741E36">
      <w:pPr>
        <w:pStyle w:val="2"/>
        <w:rPr>
          <w:rFonts w:hint="eastAsia"/>
        </w:rPr>
      </w:pPr>
      <w:r>
        <w:rPr>
          <w:rFonts w:hint="eastAsia"/>
        </w:rPr>
        <w:t xml:space="preserve">5513012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Other disposition: 3227.3147</w:t>
      </w:r>
    </w:p>
    <w:p w14:paraId="599A8D7B">
      <w:pPr>
        <w:pStyle w:val="2"/>
        <w:rPr>
          <w:rFonts w:hint="eastAsia"/>
        </w:rPr>
      </w:pPr>
      <w:r>
        <w:rPr>
          <w:rFonts w:hint="eastAsia"/>
        </w:rPr>
        <w:t xml:space="preserve">5513012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Other alliance disposition: 55.137604</w:t>
      </w:r>
    </w:p>
    <w:p w14:paraId="4C5A441A">
      <w:pPr>
        <w:pStyle w:val="2"/>
        <w:rPr>
          <w:rFonts w:hint="eastAsia"/>
        </w:rPr>
      </w:pPr>
      <w:r>
        <w:rPr>
          <w:rFonts w:hint="eastAsia"/>
        </w:rPr>
        <w:t xml:space="preserve">5513012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Strength points: -50.0</w:t>
      </w:r>
    </w:p>
    <w:p w14:paraId="2DF3823F">
      <w:pPr>
        <w:pStyle w:val="2"/>
        <w:rPr>
          <w:rFonts w:hint="eastAsia"/>
        </w:rPr>
      </w:pPr>
      <w:r>
        <w:rPr>
          <w:rFonts w:hint="eastAsia"/>
        </w:rPr>
        <w:t xml:space="preserve">5513013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Hawk/dove points: 25.0</w:t>
      </w:r>
    </w:p>
    <w:p w14:paraId="1C40337D">
      <w:pPr>
        <w:pStyle w:val="2"/>
        <w:rPr>
          <w:rFonts w:hint="eastAsia"/>
        </w:rPr>
      </w:pPr>
      <w:r>
        <w:rPr>
          <w:rFonts w:hint="eastAsia"/>
        </w:rPr>
        <w:t xml:space="preserve">5513013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War weariness points: -171.639</w:t>
      </w:r>
    </w:p>
    <w:p w14:paraId="437B03F6">
      <w:pPr>
        <w:pStyle w:val="2"/>
        <w:rPr>
          <w:rFonts w:hint="eastAsia"/>
        </w:rPr>
      </w:pPr>
      <w:r>
        <w:rPr>
          <w:rFonts w:hint="eastAsia"/>
        </w:rPr>
        <w:t xml:space="preserve">5513013 [Thread-2] INFO  exerelin.campaign.alliances.AllianceVoter  - </w:t>
      </w:r>
      <w:r>
        <w:rPr>
          <w:rFonts w:hint="eastAsia"/>
        </w:rPr>
        <w:tab/>
      </w:r>
      <w:r>
        <w:rPr>
          <w:rFonts w:hint="eastAsia"/>
        </w:rPr>
        <w:t>Random points: 21.457842</w:t>
      </w:r>
    </w:p>
    <w:p w14:paraId="372B884D">
      <w:pPr>
        <w:pStyle w:val="2"/>
        <w:rPr>
          <w:rFonts w:hint="eastAsia"/>
        </w:rPr>
      </w:pPr>
      <w:r>
        <w:rPr>
          <w:rFonts w:hint="eastAsia"/>
        </w:rPr>
        <w:t>5513013 [Thread-2] INFO  exerelin.campaign.alliances.AllianceVoter  - Final vote: true (2 to 0)</w:t>
      </w:r>
    </w:p>
    <w:p w14:paraId="13AE9F27">
      <w:pPr>
        <w:pStyle w:val="2"/>
        <w:rPr>
          <w:rFonts w:hint="eastAsia"/>
        </w:rPr>
      </w:pPr>
      <w:r>
        <w:rPr>
          <w:rFonts w:hint="eastAsia"/>
        </w:rPr>
        <w:t>5513013 [Thread-2] INFO  sound.O  - Cleaning up music with id [miscallenous_corvus_campaign_music.ogg]</w:t>
      </w:r>
    </w:p>
    <w:p w14:paraId="7576DBD0">
      <w:pPr>
        <w:pStyle w:val="2"/>
        <w:rPr>
          <w:rFonts w:hint="eastAsia"/>
        </w:rPr>
      </w:pPr>
      <w:r>
        <w:rPr>
          <w:rFonts w:hint="eastAsia"/>
        </w:rPr>
        <w:t>5513015 [Thread-2] INFO  sound.O  - Cleaning up music with id [campaign_music_part_2_v28.ogg]</w:t>
      </w:r>
    </w:p>
    <w:p w14:paraId="3EEB397C">
      <w:pPr>
        <w:pStyle w:val="2"/>
        <w:rPr>
          <w:rFonts w:hint="eastAsia"/>
        </w:rPr>
      </w:pPr>
      <w:r>
        <w:rPr>
          <w:rFonts w:hint="eastAsia"/>
        </w:rPr>
        <w:t>5513021 [Thread-2] INFO  sound.O  - Cleaning up music with id [Crimson_citadel_system.ogg]</w:t>
      </w:r>
    </w:p>
    <w:p w14:paraId="760562B7">
      <w:pPr>
        <w:pStyle w:val="2"/>
        <w:rPr>
          <w:rFonts w:hint="eastAsia"/>
        </w:rPr>
      </w:pPr>
      <w:r>
        <w:rPr>
          <w:rFonts w:hint="eastAsia"/>
        </w:rPr>
        <w:t>5513035 [Thread-6] INFO  sound.O  - Cleaning up music with id [faction_luddite_encounter_02_hostile.ogg]</w:t>
      </w:r>
    </w:p>
    <w:p w14:paraId="57EF5E0D">
      <w:pPr>
        <w:pStyle w:val="2"/>
        <w:rPr>
          <w:rFonts w:hint="eastAsia"/>
        </w:rPr>
      </w:pPr>
      <w:r>
        <w:rPr>
          <w:rFonts w:hint="eastAsia"/>
        </w:rPr>
        <w:t>5513072 [Thread-2] ERROR com.fs.starfarer.combat.CombatMain  - java.lang.NullPointerException: Cannot invoke "com.fs.starfarer.api.campaign.econ.CommoditySpecAPI.hasTag(String)" because "spec" is null</w:t>
      </w:r>
    </w:p>
    <w:p w14:paraId="05CA78E4">
      <w:pPr>
        <w:pStyle w:val="2"/>
        <w:rPr>
          <w:rFonts w:hint="eastAsia"/>
        </w:rPr>
      </w:pPr>
      <w:r>
        <w:rPr>
          <w:rFonts w:hint="eastAsia"/>
        </w:rPr>
        <w:t>java.lang.NullPointerException: Cannot invoke "com.fs.starfarer.api.campaign.econ.CommoditySpecAPI.hasTag(String)" because "spec" is null</w:t>
      </w:r>
    </w:p>
    <w:p w14:paraId="0DC6F54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com.fs.starfarer.api.impl.campaign.FleetEncounterContext.lootWeapons(FleetEncounterContext.java:2733)</w:t>
      </w:r>
    </w:p>
    <w:p w14:paraId="702675F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com.fs.starfarer.api.impl.campaign.FleetEncounterContext.generatePlayerLoot(FleetEncounterContext.java:2265)</w:t>
      </w:r>
    </w:p>
    <w:p w14:paraId="36A7DBB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org.magiclib.bounty.MagicBountyFleetEncounterContext.generatePlayerLoot(MagicBountyFleetEncounterContext.java:107)</w:t>
      </w:r>
    </w:p>
    <w:p w14:paraId="1BB5875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com.fs.starfarer.api.impl.campaign.FleetEncounterContext.generateLoot(FleetEncounterContext.java:2200)</w:t>
      </w:r>
    </w:p>
    <w:p w14:paraId="05A1A0A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com.fs.starfarer.api.impl.campaign.FleetInteractionDialogPluginImpl.winningPath(FleetInteractionDialogPluginImpl.java:2203)</w:t>
      </w:r>
    </w:p>
    <w:p w14:paraId="697EF49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com.fs.starfarer.api.impl.campaign.FleetInteractionDialogPluginImpl.goToEncounterEndPath(FleetInteractionDialogPluginImpl.java:1881)</w:t>
      </w:r>
    </w:p>
    <w:p w14:paraId="377ED7C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com.fs.starfarer.api.impl.campaign.FleetInteractionDialogPluginImpl.optionSelected(FleetInteractionDialogPluginImpl.java:1592)</w:t>
      </w:r>
    </w:p>
    <w:p w14:paraId="516FFCE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com.fs.starfarer.ui.newui.o0Oo$1.o00000(Unknown Source)</w:t>
      </w:r>
    </w:p>
    <w:p w14:paraId="18DF152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com.fs.starfarer.ui.newui.OoOO.actionPerformed(Unknown Source)</w:t>
      </w:r>
    </w:p>
    <w:p w14:paraId="397A3EF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com.fs.starfarer.ui.n.buttonPressed(Unknown Source)</w:t>
      </w:r>
    </w:p>
    <w:p w14:paraId="680E213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com.fs.starfarer.ui.int.new(Unknown Source)</w:t>
      </w:r>
    </w:p>
    <w:p w14:paraId="0D6C565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com.fs.starfarer.ui.int.processInput(Unknown Source)</w:t>
      </w:r>
    </w:p>
    <w:p w14:paraId="708CCFD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com.fs.starfarer.ui.n.processInputImpl(Unknown Source)</w:t>
      </w:r>
    </w:p>
    <w:p w14:paraId="3D876EA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com.fs.starfarer.ui.OOOo.processInput(Unknown Source)</w:t>
      </w:r>
    </w:p>
    <w:p w14:paraId="775D684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com.fs.starfarer.ui.interfacenew.dispatchEventsToChildren(Unknown Source)</w:t>
      </w:r>
    </w:p>
    <w:p w14:paraId="2E99F5B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com.fs.starfarer.ui.interfacenew.processInputImpl(Unknown Source)</w:t>
      </w:r>
    </w:p>
    <w:p w14:paraId="50FA5BD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com.fs.starfarer.ui.newui.OoOO.processInputImpl(Unknown Source)</w:t>
      </w:r>
    </w:p>
    <w:p w14:paraId="6A6EE7B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com.fs.starfarer.ui.OOOo.processInput(Unknown Source)</w:t>
      </w:r>
    </w:p>
    <w:p w14:paraId="0B5AD32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com.fs.starfarer.ui.g$Oo.processInputImpl(Unknown Source)</w:t>
      </w:r>
    </w:p>
    <w:p w14:paraId="72AECE6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com.fs.starfarer.ui.OOOo.processInput(Unknown Source)</w:t>
      </w:r>
    </w:p>
    <w:p w14:paraId="7EC73E8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com.fs.starfarer.ui.interfacenew.dispatchEventsToChildren(Unknown Source)</w:t>
      </w:r>
    </w:p>
    <w:p w14:paraId="05DBAD4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com.fs.starfarer.ui.interfacenew.processInputImpl(Unknown Source)</w:t>
      </w:r>
    </w:p>
    <w:p w14:paraId="7E88FEA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com.fs.starfarer.ui.g.processInputImpl(Unknown Source)</w:t>
      </w:r>
    </w:p>
    <w:p w14:paraId="4397B5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com.fs.starfarer.ui.OOOo.processInput(Unknown Source)</w:t>
      </w:r>
    </w:p>
    <w:p w14:paraId="7045B3E7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com.fs.starfarer.ui.interfacenew.dispatchEventsToChildren(Unknown Source)</w:t>
      </w:r>
    </w:p>
    <w:p w14:paraId="29B5213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com.fs.starfarer.ui.interfacenew.processInputImpl(Unknown Source)</w:t>
      </w:r>
    </w:p>
    <w:p w14:paraId="1142D9E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com.fs.starfarer.ui.oo0O.processInputImpl(Unknown Source)</w:t>
      </w:r>
    </w:p>
    <w:p w14:paraId="5BC5AD2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com.fs.starfarer.ui.newui.o0Oo.processInputImpl(Unknown Source)</w:t>
      </w:r>
    </w:p>
    <w:p w14:paraId="6587B0C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com.fs.starfarer.ui.OOOo.processInput(Unknown Source)</w:t>
      </w:r>
    </w:p>
    <w:p w14:paraId="5B79C72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com.fs.starfarer.ui.interfacenew.dispatchEventsToChildren(Unknown Source)</w:t>
      </w:r>
    </w:p>
    <w:p w14:paraId="75D1341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com.fs.starfarer.ui.interfacenew.processInputImpl(Unknown Source)</w:t>
      </w:r>
    </w:p>
    <w:p w14:paraId="2A615FF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com.fs.starfarer.ui.OOOo.processInput(Unknown Source)</w:t>
      </w:r>
    </w:p>
    <w:p w14:paraId="7F0F157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com.fs.starfarer.campaign.CampaignState.processInput(Unknown Source)</w:t>
      </w:r>
    </w:p>
    <w:p w14:paraId="1361403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com.fs.starfarer.BaseGameState.traverse(Unknown Source)</w:t>
      </w:r>
    </w:p>
    <w:p w14:paraId="6188473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com.fs.state.AppDriver.begin(Unknown Source)</w:t>
      </w:r>
    </w:p>
    <w:p w14:paraId="7B7A9B2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com.fs.starfarer.combat.CombatMain.main(Unknown Source)</w:t>
      </w:r>
    </w:p>
    <w:p w14:paraId="09FCD41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com.fs.starfarer.StarfarerLauncher.o00000(Unknown Source)</w:t>
      </w:r>
    </w:p>
    <w:p w14:paraId="41157EC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com.fs.starfarer.StarfarerLauncher$1.run(Unknown Source)</w:t>
      </w:r>
    </w:p>
    <w:p w14:paraId="3E939AA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255B56B5">
      <w:pPr>
        <w:pStyle w:val="2"/>
        <w:rPr>
          <w:rFonts w:hint="eastAsia"/>
        </w:rPr>
      </w:pPr>
      <w:r>
        <w:rPr>
          <w:rFonts w:hint="eastAsia"/>
        </w:rPr>
        <w:t>5513098 [Thread-9] INFO  sound.O  - Creating streaming player for music with id [faction_luddite_encounter_02_hostile.ogg]</w:t>
      </w:r>
    </w:p>
    <w:p w14:paraId="35F76339">
      <w:pPr>
        <w:pStyle w:val="2"/>
        <w:rPr>
          <w:rFonts w:hint="eastAsia"/>
        </w:rPr>
      </w:pPr>
      <w:r>
        <w:rPr>
          <w:rFonts w:hint="eastAsia"/>
        </w:rPr>
        <w:t>5513098 [Thread-9] INFO  sound.H  - Playing music with id [faction_luddite_encounter_02_hostile.ogg]</w:t>
      </w:r>
    </w:p>
    <w:p w14:paraId="1013ADE6">
      <w:bookmarkStart w:id="0" w:name="_GoBack"/>
      <w:bookmarkEnd w:id="0"/>
    </w:p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430F86"/>
    <w:rsid w:val="2843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2026-06-04T00:43:00Z</dcterms:created>
  <dc:creator>微信用户</dc:creator>
  <cp:lastModifiedBy>微信用户</cp:lastModifiedBy>
  <dcterms:modified xsi:type="dcterms:W3CDTF">2026-06-04T00:43:19Z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B11886FBC6564B2D8DC414D95E314AF9_11</vt:lpwstr>
  </property>
  <property fmtid="{D5CDD505-2E9C-101B-9397-08002B2CF9AE}" pid="4" name="KSOTemplateDocerSaveRecord">
    <vt:lpwstr>eyJoZGlkIjoiNDVjZDFkMjNhOTYzYjBjN2U3YmIyN2JkZWE2ZjhiNjIiLCJ1c2VySWQiOiIxMjQ3NTU1NzQ0In0=</vt:lpwstr>
  </property>
</Properties>
</file>