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D8275">
      <w:pPr>
        <w:pStyle w:val="2"/>
        <w:rPr>
          <w:rFonts w:hint="eastAsia"/>
        </w:rPr>
      </w:pPr>
      <w:r>
        <w:rPr>
          <w:rFonts w:hint="eastAsia"/>
        </w:rPr>
        <w:t>2034051 [Thread-2] INFO  data.scripts.skills.TerraformingMastery  - TerraformingMastery: Unapplying from Soul</w:t>
      </w:r>
    </w:p>
    <w:p w14:paraId="4EE35D30">
      <w:pPr>
        <w:pStyle w:val="2"/>
        <w:rPr>
          <w:rFonts w:hint="eastAsia"/>
        </w:rPr>
      </w:pPr>
      <w:r>
        <w:rPr>
          <w:rFonts w:hint="eastAsia"/>
        </w:rPr>
        <w:t>2034052 [Thread-2] INFO  data.scripts.skills.TerraformingMastery  - TerraformingMastery: Unapplying from Corpse 绌洪棿绔?</w:t>
      </w:r>
    </w:p>
    <w:p w14:paraId="07184463">
      <w:pPr>
        <w:pStyle w:val="2"/>
        <w:rPr>
          <w:rFonts w:hint="eastAsia"/>
        </w:rPr>
      </w:pPr>
      <w:r>
        <w:rPr>
          <w:rFonts w:hint="eastAsia"/>
        </w:rPr>
        <w:t>2034078 [Thread-2] INFO  data.scripts.skills.TerraformingMastery  - TerraformingMastery: Unapplying from Cactorum</w:t>
      </w:r>
    </w:p>
    <w:p w14:paraId="4982E6BE">
      <w:pPr>
        <w:pStyle w:val="2"/>
        <w:rPr>
          <w:rFonts w:hint="eastAsia"/>
        </w:rPr>
      </w:pPr>
      <w:r>
        <w:rPr>
          <w:rFonts w:hint="eastAsia"/>
        </w:rPr>
        <w:t>2034098 [Thread-2] INFO  data.scripts.skills.TerraformingMastery  - TerraformingMastery: Unapplying from Nevermore 绌洪棿绔?</w:t>
      </w:r>
    </w:p>
    <w:p w14:paraId="4C27C50F">
      <w:pPr>
        <w:pStyle w:val="2"/>
        <w:rPr>
          <w:rFonts w:hint="eastAsia"/>
        </w:rPr>
      </w:pPr>
      <w:r>
        <w:rPr>
          <w:rFonts w:hint="eastAsia"/>
        </w:rPr>
        <w:t>2034098 [Thread-2] INFO  data.scripts.skills.TerraformingMastery  - TerraformingMastery: Unapplying from Fuyutsuki</w:t>
      </w:r>
    </w:p>
    <w:p w14:paraId="72BABC36">
      <w:pPr>
        <w:pStyle w:val="2"/>
        <w:rPr>
          <w:rFonts w:hint="eastAsia"/>
        </w:rPr>
      </w:pPr>
      <w:r>
        <w:rPr>
          <w:rFonts w:hint="eastAsia"/>
        </w:rPr>
        <w:t>2034118 [Thread-2] INFO  data.scripts.skills.TerraformingMastery  - TerraformingMastery: Unapplying from Timms</w:t>
      </w:r>
    </w:p>
    <w:p w14:paraId="32E19C2B">
      <w:pPr>
        <w:pStyle w:val="2"/>
        <w:rPr>
          <w:rFonts w:hint="eastAsia"/>
        </w:rPr>
      </w:pPr>
      <w:r>
        <w:rPr>
          <w:rFonts w:hint="eastAsia"/>
        </w:rPr>
        <w:t>2034118 [Thread-2] INFO  data.scripts.skills.TerraformingMastery  - TerraformingMastery: Unapplying from Pyrite</w:t>
      </w:r>
    </w:p>
    <w:p w14:paraId="27881470">
      <w:pPr>
        <w:pStyle w:val="2"/>
        <w:rPr>
          <w:rFonts w:hint="eastAsia"/>
        </w:rPr>
      </w:pPr>
      <w:r>
        <w:rPr>
          <w:rFonts w:hint="eastAsia"/>
        </w:rPr>
        <w:t>2034139 [Thread-2] INFO  data.scripts.skills.TerraformingMastery  - TerraformingMastery: Unapplying from Bauxite</w:t>
      </w:r>
    </w:p>
    <w:p w14:paraId="5350A3E2">
      <w:pPr>
        <w:pStyle w:val="2"/>
        <w:rPr>
          <w:rFonts w:hint="eastAsia"/>
        </w:rPr>
      </w:pPr>
      <w:r>
        <w:rPr>
          <w:rFonts w:hint="eastAsia"/>
        </w:rPr>
        <w:t>2034139 [Thread-2] INFO  data.scripts.skills.TerraformingMastery  - TerraformingMastery: Unapplying from Bornite</w:t>
      </w:r>
    </w:p>
    <w:p w14:paraId="3192E847">
      <w:pPr>
        <w:pStyle w:val="2"/>
        <w:rPr>
          <w:rFonts w:hint="eastAsia"/>
        </w:rPr>
      </w:pPr>
      <w:r>
        <w:rPr>
          <w:rFonts w:hint="eastAsia"/>
        </w:rPr>
        <w:t>2034159 [Thread-2] INFO  data.scripts.skills.TerraformingMastery  - TerraformingMastery: Unapplying from Galena</w:t>
      </w:r>
    </w:p>
    <w:p w14:paraId="2A31B2F2">
      <w:pPr>
        <w:pStyle w:val="2"/>
        <w:rPr>
          <w:rFonts w:hint="eastAsia"/>
        </w:rPr>
      </w:pPr>
      <w:r>
        <w:rPr>
          <w:rFonts w:hint="eastAsia"/>
        </w:rPr>
        <w:t>2034159 [Thread-2] INFO  data.scripts.skills.TerraformingMastery  - TerraformingMastery: Unapplying from Anthracite</w:t>
      </w:r>
    </w:p>
    <w:p w14:paraId="54EAB657">
      <w:pPr>
        <w:pStyle w:val="2"/>
        <w:rPr>
          <w:rFonts w:hint="eastAsia"/>
        </w:rPr>
      </w:pPr>
      <w:r>
        <w:rPr>
          <w:rFonts w:hint="eastAsia"/>
        </w:rPr>
        <w:t>2034181 [Thread-2] INFO  data.scripts.skills.TerraformingMastery  - TerraformingMastery: Unapplying from Fuyutsuki 鐨勬剼琛?</w:t>
      </w:r>
    </w:p>
    <w:p w14:paraId="1BC1DCD3">
      <w:pPr>
        <w:pStyle w:val="2"/>
        <w:rPr>
          <w:rFonts w:hint="eastAsia"/>
        </w:rPr>
      </w:pPr>
      <w:r>
        <w:rPr>
          <w:rFonts w:hint="eastAsia"/>
        </w:rPr>
        <w:t>2034182 [Thread-2] INFO  data.scripts.skills.TerraformingMastery  - TerraformingMastery: Unapplying from Shaded Cove</w:t>
      </w:r>
    </w:p>
    <w:p w14:paraId="0EAC0FB8">
      <w:pPr>
        <w:pStyle w:val="2"/>
        <w:rPr>
          <w:rFonts w:hint="eastAsia"/>
        </w:rPr>
      </w:pPr>
      <w:r>
        <w:rPr>
          <w:rFonts w:hint="eastAsia"/>
        </w:rPr>
        <w:t>2034182 [Thread-2] INFO  data.scripts.skills.TerraformingMastery  - TerraformingMastery: Unapplying from Port Rascal</w:t>
      </w:r>
    </w:p>
    <w:p w14:paraId="5CF185B5">
      <w:pPr>
        <w:pStyle w:val="2"/>
        <w:rPr>
          <w:rFonts w:hint="eastAsia"/>
        </w:rPr>
      </w:pPr>
      <w:r>
        <w:rPr>
          <w:rFonts w:hint="eastAsia"/>
        </w:rPr>
        <w:t>2034191 [Thread-2] INFO  data.scripts.skills.TerraformingMastery  - TerraformingMastery: Unapplying from Galatia 瀛﹂櫌</w:t>
      </w:r>
    </w:p>
    <w:p w14:paraId="7FE8998B">
      <w:pPr>
        <w:pStyle w:val="2"/>
        <w:rPr>
          <w:rFonts w:hint="eastAsia"/>
        </w:rPr>
      </w:pPr>
      <w:r>
        <w:rPr>
          <w:rFonts w:hint="eastAsia"/>
        </w:rPr>
        <w:t>2034213 [Thread-2] INFO  data.scripts.skills.TerraformingMastery  - TerraformingMastery: Unapplying from Gineus 钀ュ湴</w:t>
      </w:r>
    </w:p>
    <w:p w14:paraId="5D833F75">
      <w:pPr>
        <w:pStyle w:val="2"/>
        <w:rPr>
          <w:rFonts w:hint="eastAsia"/>
        </w:rPr>
      </w:pPr>
      <w:r>
        <w:rPr>
          <w:rFonts w:hint="eastAsia"/>
        </w:rPr>
        <w:t>2034214 [Thread-2] INFO  data.scripts.skills.TerraformingMastery  - TerraformingMastery: Unapplying from Nord 鎬婚儴</w:t>
      </w:r>
    </w:p>
    <w:p w14:paraId="05423A56">
      <w:pPr>
        <w:pStyle w:val="2"/>
        <w:rPr>
          <w:rFonts w:hint="eastAsia"/>
        </w:rPr>
      </w:pPr>
      <w:r>
        <w:rPr>
          <w:rFonts w:hint="eastAsia"/>
        </w:rPr>
        <w:t>2034222 [Thread-2] INFO  data.scripts.skills.TerraformingMastery  - TerraformingMastery: Unapplying from 浣滄垬鏄熷瀿 澶╃Г搴?</w:t>
      </w:r>
    </w:p>
    <w:p w14:paraId="6F1BB05C">
      <w:pPr>
        <w:pStyle w:val="2"/>
        <w:rPr>
          <w:rFonts w:hint="eastAsia"/>
        </w:rPr>
      </w:pPr>
      <w:r>
        <w:rPr>
          <w:rFonts w:hint="eastAsia"/>
        </w:rPr>
        <w:t>2034223 [Thread-2] INFO  data.scripts.skills.TerraformingMastery  - TerraformingMastery: Unapplying from 澶╄摑缁掓瘺鐢熸€佹ā鍧?</w:t>
      </w:r>
    </w:p>
    <w:p w14:paraId="31BD7D3E">
      <w:pPr>
        <w:pStyle w:val="2"/>
        <w:rPr>
          <w:rFonts w:hint="eastAsia"/>
        </w:rPr>
      </w:pPr>
      <w:r>
        <w:rPr>
          <w:rFonts w:hint="eastAsia"/>
        </w:rPr>
        <w:t>2034242 [Thread-2] INFO  data.scripts.skills.TerraformingMastery  - TerraformingMastery: Unapplying from Rani Salvach 瀹″垽鍦ｆ</w:t>
      </w:r>
    </w:p>
    <w:p w14:paraId="3DF5471F">
      <w:pPr>
        <w:pStyle w:val="2"/>
        <w:rPr>
          <w:rFonts w:hint="eastAsia"/>
        </w:rPr>
      </w:pPr>
      <w:r>
        <w:rPr>
          <w:rFonts w:hint="eastAsia"/>
        </w:rPr>
        <w:t>2034243 [Thread-2] INFO  data.scripts.skills.TerraformingMastery  - TerraformingMastery: Unapplying from Carcass 鎹偣</w:t>
      </w:r>
    </w:p>
    <w:p w14:paraId="0774B3A7">
      <w:pPr>
        <w:pStyle w:val="2"/>
        <w:rPr>
          <w:rFonts w:hint="eastAsia"/>
        </w:rPr>
      </w:pPr>
      <w:r>
        <w:rPr>
          <w:rFonts w:hint="eastAsia"/>
        </w:rPr>
        <w:t>2034243 [Thread-2] INFO  data.scripts.skills.TerraformingMastery  - TerraformingMastery: Unapplying from Sechoreta Garrison</w:t>
      </w:r>
    </w:p>
    <w:p w14:paraId="4F9B7931">
      <w:pPr>
        <w:pStyle w:val="2"/>
        <w:rPr>
          <w:rFonts w:hint="eastAsia"/>
        </w:rPr>
      </w:pPr>
      <w:r>
        <w:rPr>
          <w:rFonts w:hint="eastAsia"/>
        </w:rPr>
        <w:t>2034259 [Thread-2] INFO  exerelin.campaign.intel.rebellion.RebellionIntel  - Updating rebellion on Cydonia: day 84</w:t>
      </w:r>
    </w:p>
    <w:p w14:paraId="0E3BC29E">
      <w:pPr>
        <w:pStyle w:val="2"/>
        <w:rPr>
          <w:rFonts w:hint="eastAsia"/>
        </w:rPr>
      </w:pPr>
      <w:r>
        <w:rPr>
          <w:rFonts w:hint="eastAsia"/>
        </w:rPr>
        <w:t>2034259 [Thread-2] INFO  exerelin.campaign.intel.rebellion.RebellionIntel  -   Stability: 4.0</w:t>
      </w:r>
    </w:p>
    <w:p w14:paraId="661284FD">
      <w:pPr>
        <w:pStyle w:val="2"/>
        <w:rPr>
          <w:rFonts w:hint="eastAsia"/>
        </w:rPr>
      </w:pPr>
      <w:r>
        <w:rPr>
          <w:rFonts w:hint="eastAsia"/>
        </w:rPr>
        <w:t>2034260 [Thread-2] INFO  exerelin.campaign.intel.rebellion.RebellionIntel  -   Initial force strengths: 183.41722, 163.96826</w:t>
      </w:r>
    </w:p>
    <w:p w14:paraId="74251879">
      <w:pPr>
        <w:pStyle w:val="2"/>
        <w:rPr>
          <w:rFonts w:hint="eastAsia"/>
        </w:rPr>
      </w:pPr>
      <w:r>
        <w:rPr>
          <w:rFonts w:hint="eastAsia"/>
        </w:rPr>
        <w:t>2034260 [Thread-2] INFO  exerelin.campaign.intel.rebellion.RebellionIntel  -   Government engagement strength: 14.661867</w:t>
      </w:r>
    </w:p>
    <w:p w14:paraId="79F3F2A6">
      <w:pPr>
        <w:pStyle w:val="2"/>
        <w:rPr>
          <w:rFonts w:hint="eastAsia"/>
        </w:rPr>
      </w:pPr>
      <w:r>
        <w:rPr>
          <w:rFonts w:hint="eastAsia"/>
        </w:rPr>
        <w:t>2034260 [Thread-2] INFO  exerelin.campaign.intel.rebellion.RebellionIntel  -   Rebel engagement strength: 12.669912</w:t>
      </w:r>
    </w:p>
    <w:p w14:paraId="7D69D221">
      <w:pPr>
        <w:pStyle w:val="2"/>
        <w:rPr>
          <w:rFonts w:hint="eastAsia"/>
        </w:rPr>
      </w:pPr>
      <w:r>
        <w:rPr>
          <w:rFonts w:hint="eastAsia"/>
        </w:rPr>
        <w:t>2034260 [Thread-2] INFO  exerelin.campaign.intel.rebellion.RebellionIntel  -   Updated force strengths: 182.88332, 163.13557</w:t>
      </w:r>
    </w:p>
    <w:p w14:paraId="2509CBD1">
      <w:pPr>
        <w:pStyle w:val="2"/>
        <w:rPr>
          <w:rFonts w:hint="eastAsia"/>
        </w:rPr>
      </w:pPr>
      <w:r>
        <w:rPr>
          <w:rFonts w:hint="eastAsia"/>
        </w:rPr>
        <w:t>2034260 [Thread-2] INFO  exerelin.campaign.intel.rebellion.RebellionIntel  -   Conflict intensity: 25.683449</w:t>
      </w:r>
    </w:p>
    <w:p w14:paraId="40B546F9">
      <w:pPr>
        <w:pStyle w:val="2"/>
        <w:rPr>
          <w:rFonts w:hint="eastAsia"/>
        </w:rPr>
      </w:pPr>
      <w:r>
        <w:rPr>
          <w:rFonts w:hint="eastAsia"/>
        </w:rPr>
        <w:t>2034398 [Thread-2] INFO  exerelin.campaign.intel.groundbattle.GBUtils  - Unsetting garrison damage for Marzanna</w:t>
      </w:r>
    </w:p>
    <w:p w14:paraId="5D08B0EB">
      <w:pPr>
        <w:pStyle w:val="2"/>
        <w:rPr>
          <w:rFonts w:hint="eastAsia"/>
        </w:rPr>
      </w:pPr>
      <w:r>
        <w:rPr>
          <w:rFonts w:hint="eastAsia"/>
        </w:rPr>
        <w:t>2034399 [Thread-2] INFO  exerelin.campaign.ColonyManager  - Marzanna (size 5) expending 0.3 ground pool points to recover garrison health by 0.033</w:t>
      </w:r>
    </w:p>
    <w:p w14:paraId="47E3B941">
      <w:pPr>
        <w:pStyle w:val="2"/>
        <w:rPr>
          <w:rFonts w:hint="eastAsia"/>
        </w:rPr>
      </w:pPr>
      <w:r>
        <w:rPr>
          <w:rFonts w:hint="eastAsia"/>
        </w:rPr>
        <w:t>2034402 [Thread-2] INFO  exerelin.campaign.econ.EconomyInfoHelper  - 澶╄摑缁掓瘺鐢熸€佹ā鍧?produces 16 food</w:t>
      </w:r>
    </w:p>
    <w:p w14:paraId="7CAB17B0">
      <w:pPr>
        <w:pStyle w:val="2"/>
        <w:rPr>
          <w:rFonts w:hint="eastAsia"/>
        </w:rPr>
      </w:pPr>
      <w:r>
        <w:rPr>
          <w:rFonts w:hint="eastAsia"/>
        </w:rPr>
        <w:t>2034454 [Thread-2] INFO  sound.O  - Cleaning up music with id [campaign_music_part_2_v28.ogg]</w:t>
      </w:r>
    </w:p>
    <w:p w14:paraId="02A05EF8">
      <w:pPr>
        <w:pStyle w:val="2"/>
        <w:rPr>
          <w:rFonts w:hint="eastAsia"/>
        </w:rPr>
      </w:pPr>
      <w:r>
        <w:rPr>
          <w:rFonts w:hint="eastAsia"/>
        </w:rPr>
        <w:t>2034463 [Thread-6] INFO  sound.O  - Cleaning up music with id [miscallenous_corvus_campaign_music.ogg]</w:t>
      </w:r>
    </w:p>
    <w:p w14:paraId="0D6C686C">
      <w:pPr>
        <w:pStyle w:val="2"/>
        <w:rPr>
          <w:rFonts w:hint="eastAsia"/>
        </w:rPr>
      </w:pPr>
      <w:r>
        <w:rPr>
          <w:rFonts w:hint="eastAsia"/>
        </w:rPr>
        <w:t>2034519 [Thread-2] ERROR com.fs.starfarer.combat.CombatMain  - java.lang.NullPointerException: Cannot invoke "com.fs.starfarer.api.campaign.FactionAPI.getId()" because the return value of "com.fs.starfarer.api.characters.PersonAPI.getFaction()" is null</w:t>
      </w:r>
    </w:p>
    <w:p w14:paraId="0ECAC03F">
      <w:pPr>
        <w:pStyle w:val="2"/>
        <w:rPr>
          <w:rFonts w:hint="eastAsia"/>
        </w:rPr>
      </w:pPr>
      <w:r>
        <w:rPr>
          <w:rFonts w:hint="eastAsia"/>
        </w:rPr>
        <w:t>java.lang.NullPointerException: Cannot invoke "com.fs.starfarer.api.campaign.FactionAPI.getId()" because the return value of "com.fs.starfarer.api.characters.PersonAPI.getFaction()" is null</w:t>
      </w:r>
    </w:p>
    <w:p w14:paraId="5A50C7E5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data.scripts.plugins.AICorePortraitAssigner.assignIfAI(UMAAICorePlugin.java:106)</w:t>
      </w:r>
    </w:p>
    <w:p w14:paraId="50C3CB99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data.scripts.plugins.AICorePortraitAssigner.advance(UMAAICorePlugin.java:88)</w:t>
      </w:r>
    </w:p>
    <w:p w14:paraId="44A7554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com.fs.starfarer.campaign.CampaignEngine.advance(Unknown Source)</w:t>
      </w:r>
    </w:p>
    <w:p w14:paraId="219889DB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com.fs.starfarer.campaign.CampaignState.advance(Unknown Source)</w:t>
      </w:r>
    </w:p>
    <w:p w14:paraId="5091DFE2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com.fs.starfarer.BaseGameState.traverse(Unknown Source)</w:t>
      </w:r>
    </w:p>
    <w:p w14:paraId="0803C6AE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com.fs.state.AppDriver.begin(Unknown Source)</w:t>
      </w:r>
    </w:p>
    <w:p w14:paraId="027A227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com.fs.starfarer.combat.CombatMain.main(Unknown Source)</w:t>
      </w:r>
    </w:p>
    <w:p w14:paraId="299FE1EA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com.fs.starfarer.StarfarerLauncher.o00000(Unknown Source)</w:t>
      </w:r>
    </w:p>
    <w:p w14:paraId="6227B738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com.fs.starfarer.StarfarerLauncher$1.run(Unknown Source)</w:t>
      </w:r>
    </w:p>
    <w:p w14:paraId="0DC8EF71"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at java.base/java.lang.Thread.run(Thread.java:1474)</w:t>
      </w:r>
    </w:p>
    <w:p w14:paraId="1B4A1B70">
      <w:pPr>
        <w:pStyle w:val="2"/>
        <w:rPr>
          <w:rFonts w:hint="eastAsia"/>
        </w:rPr>
      </w:pPr>
      <w:r>
        <w:rPr>
          <w:rFonts w:hint="eastAsia"/>
        </w:rPr>
        <w:t>2034903 [Thread-9] INFO  sound.O  - Creating streaming player for music with id [miscallenous_corvus_campaign_music.ogg]</w:t>
      </w:r>
    </w:p>
    <w:p w14:paraId="2C32BA07">
      <w:pPr>
        <w:pStyle w:val="2"/>
        <w:rPr>
          <w:rFonts w:hint="eastAsia"/>
        </w:rPr>
      </w:pPr>
      <w:r>
        <w:rPr>
          <w:rFonts w:hint="eastAsia"/>
        </w:rPr>
        <w:t>2034904 [Thread-9] INFO  sound.H  - Playing music with id [miscallenous_corvus_campaign_music.ogg]</w:t>
      </w:r>
    </w:p>
    <w:p w14:paraId="78FB4543">
      <w:bookmarkStart w:id="0" w:name="_GoBack"/>
      <w:bookmarkEnd w:id="0"/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DA68D2"/>
    <w:rsid w:val="34DA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2026-08-14T09:38:00Z</dcterms:created>
  <dc:creator>微信用户</dc:creator>
  <cp:lastModifiedBy>微信用户</cp:lastModifiedBy>
  <dcterms:modified xsi:type="dcterms:W3CDTF">2026-08-14T09:38:29Z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526F40A665A64C54A3319D861DC76257_11</vt:lpwstr>
  </property>
  <property fmtid="{D5CDD505-2E9C-101B-9397-08002B2CF9AE}" pid="4" name="KSOTemplateDocerSaveRecord">
    <vt:lpwstr>eyJoZGlkIjoiNDVjZDFkMjNhOTYzYjBjN2U3YmIyN2JkZWE2ZjhiNjIiLCJ1c2VySWQiOiIxMjQ3NTU1NzQ0In0=</vt:lpwstr>
  </property>
</Properties>
</file>