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648A6" w14:textId="19B52B81" w:rsidR="00A57CEE" w:rsidRDefault="00E10A98">
      <w:pPr>
        <w:rPr>
          <w:rFonts w:hint="eastAsia"/>
        </w:rPr>
      </w:pPr>
      <w:r>
        <w:rPr>
          <w:rFonts w:hint="eastAsia"/>
        </w:rPr>
        <w:t>123上传下载测试</w:t>
      </w:r>
    </w:p>
    <w:sectPr w:rsidR="00A57C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569"/>
    <w:rsid w:val="007D7569"/>
    <w:rsid w:val="00890F8F"/>
    <w:rsid w:val="00A57CEE"/>
    <w:rsid w:val="00E10A98"/>
    <w:rsid w:val="00EF1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9EDFA"/>
  <w15:chartTrackingRefBased/>
  <w15:docId w15:val="{80D9CE4E-E0F0-4B49-B7AA-A2585717B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D756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75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756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756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756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7569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756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756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756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D756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D75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D75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D756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D7569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D756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D756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D756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D756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D756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D75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756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D756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D756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D756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D756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D756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D75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D756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D75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 xyp</dc:creator>
  <cp:keywords/>
  <dc:description/>
  <cp:lastModifiedBy>jn xyp</cp:lastModifiedBy>
  <cp:revision>2</cp:revision>
  <dcterms:created xsi:type="dcterms:W3CDTF">2026-10-09T03:28:00Z</dcterms:created>
  <dcterms:modified xsi:type="dcterms:W3CDTF">2026-10-09T03:28:00Z</dcterms:modified>
</cp:coreProperties>
</file>